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234C" w14:textId="3B38C711" w:rsidR="00834C36" w:rsidRDefault="00A57278" w:rsidP="00A57278">
      <w:pPr>
        <w:spacing w:line="240" w:lineRule="auto"/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  <w14:ligatures w14:val="standardContextual"/>
        </w:rPr>
        <w:drawing>
          <wp:inline distT="0" distB="0" distL="0" distR="0" wp14:anchorId="0C39B7E9" wp14:editId="6D1EA5B0">
            <wp:extent cx="1952625" cy="678631"/>
            <wp:effectExtent l="0" t="0" r="0" b="7620"/>
            <wp:docPr id="1926876730" name="Picture 2" descr="A cartoon character with a helmet and cape f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76730" name="Picture 2" descr="A cartoon character with a helmet and cape fly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541" cy="6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326F" w14:textId="47A1C6E5" w:rsidR="00834C36" w:rsidRDefault="00834C36" w:rsidP="00834C36">
      <w:pPr>
        <w:spacing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ATGRIEŠANAS PIEPRASĪJUMS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578"/>
        <w:gridCol w:w="2102"/>
        <w:gridCol w:w="2541"/>
      </w:tblGrid>
      <w:tr w:rsidR="00834C36" w:rsidRPr="00F2172C" w14:paraId="7D1ABEBF" w14:textId="77777777" w:rsidTr="00834C36">
        <w:trPr>
          <w:trHeight w:val="287"/>
        </w:trPr>
        <w:tc>
          <w:tcPr>
            <w:tcW w:w="2065" w:type="dxa"/>
            <w:shd w:val="clear" w:color="auto" w:fill="auto"/>
            <w:vAlign w:val="bottom"/>
          </w:tcPr>
          <w:p w14:paraId="75CF7AB4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Pieteikuma</w:t>
            </w:r>
            <w:proofErr w:type="spellEnd"/>
            <w:r>
              <w:rPr>
                <w:b/>
                <w:bCs/>
                <w:lang w:val="en-US"/>
              </w:rPr>
              <w:t xml:space="preserve"> datums</w:t>
            </w:r>
            <w:r w:rsidRPr="00F2172C">
              <w:rPr>
                <w:b/>
                <w:bCs/>
                <w:lang w:val="en-US"/>
              </w:rPr>
              <w:t>:</w:t>
            </w:r>
          </w:p>
        </w:tc>
        <w:tc>
          <w:tcPr>
            <w:tcW w:w="2578" w:type="dxa"/>
            <w:shd w:val="clear" w:color="auto" w:fill="auto"/>
            <w:vAlign w:val="bottom"/>
          </w:tcPr>
          <w:p w14:paraId="33A335F1" w14:textId="77777777" w:rsidR="00834C36" w:rsidRPr="00F2172C" w:rsidRDefault="00834C36" w:rsidP="00D5319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14:paraId="17591D6B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Pasūtījuma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numurs</w:t>
            </w:r>
            <w:proofErr w:type="spellEnd"/>
            <w:r w:rsidRPr="00F2172C">
              <w:rPr>
                <w:b/>
                <w:bCs/>
                <w:lang w:val="en-US"/>
              </w:rPr>
              <w:t>:</w:t>
            </w:r>
          </w:p>
        </w:tc>
        <w:tc>
          <w:tcPr>
            <w:tcW w:w="2541" w:type="dxa"/>
            <w:shd w:val="clear" w:color="auto" w:fill="auto"/>
            <w:vAlign w:val="bottom"/>
          </w:tcPr>
          <w:p w14:paraId="50CA548E" w14:textId="77777777" w:rsidR="00834C36" w:rsidRPr="00F2172C" w:rsidRDefault="00834C36" w:rsidP="00D5319D">
            <w:pPr>
              <w:spacing w:line="240" w:lineRule="auto"/>
              <w:rPr>
                <w:lang w:val="en-US"/>
              </w:rPr>
            </w:pPr>
          </w:p>
        </w:tc>
      </w:tr>
    </w:tbl>
    <w:p w14:paraId="0614AC90" w14:textId="77777777" w:rsidR="00834C36" w:rsidRPr="00A52CAD" w:rsidRDefault="00834C36" w:rsidP="00834C36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br/>
      </w:r>
      <w:proofErr w:type="spellStart"/>
      <w:r>
        <w:rPr>
          <w:b/>
          <w:bCs/>
          <w:lang w:val="en-US"/>
        </w:rPr>
        <w:t>Informācijas</w:t>
      </w:r>
      <w:proofErr w:type="spellEnd"/>
      <w:r>
        <w:rPr>
          <w:b/>
          <w:bCs/>
          <w:lang w:val="en-US"/>
        </w:rPr>
        <w:t xml:space="preserve"> par </w:t>
      </w:r>
      <w:proofErr w:type="spellStart"/>
      <w:r>
        <w:rPr>
          <w:b/>
          <w:bCs/>
          <w:lang w:val="en-US"/>
        </w:rPr>
        <w:t>klientu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14"/>
        <w:gridCol w:w="1890"/>
        <w:gridCol w:w="3081"/>
      </w:tblGrid>
      <w:tr w:rsidR="00834C36" w:rsidRPr="00F2172C" w14:paraId="58DC7418" w14:textId="77777777" w:rsidTr="00834C36">
        <w:trPr>
          <w:trHeight w:val="422"/>
        </w:trPr>
        <w:tc>
          <w:tcPr>
            <w:tcW w:w="1101" w:type="dxa"/>
            <w:shd w:val="clear" w:color="auto" w:fill="auto"/>
          </w:tcPr>
          <w:p w14:paraId="622CB780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Vārds</w:t>
            </w:r>
            <w:proofErr w:type="spellEnd"/>
            <w:r w:rsidRPr="00F2172C">
              <w:rPr>
                <w:b/>
                <w:bCs/>
                <w:lang w:val="en-US"/>
              </w:rPr>
              <w:t>:</w:t>
            </w:r>
          </w:p>
        </w:tc>
        <w:tc>
          <w:tcPr>
            <w:tcW w:w="3214" w:type="dxa"/>
            <w:shd w:val="clear" w:color="auto" w:fill="auto"/>
          </w:tcPr>
          <w:p w14:paraId="68888343" w14:textId="77777777" w:rsidR="00834C36" w:rsidRPr="00F2172C" w:rsidRDefault="00834C36" w:rsidP="00D5319D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58209268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Uzvārds</w:t>
            </w:r>
            <w:proofErr w:type="spellEnd"/>
            <w:r w:rsidRPr="00F2172C">
              <w:rPr>
                <w:b/>
                <w:bCs/>
                <w:lang w:val="en-US"/>
              </w:rPr>
              <w:t>:</w:t>
            </w:r>
          </w:p>
        </w:tc>
        <w:tc>
          <w:tcPr>
            <w:tcW w:w="3081" w:type="dxa"/>
            <w:shd w:val="clear" w:color="auto" w:fill="auto"/>
          </w:tcPr>
          <w:p w14:paraId="749D7D4A" w14:textId="77777777" w:rsidR="00834C36" w:rsidRPr="00F2172C" w:rsidRDefault="00834C36" w:rsidP="00D5319D">
            <w:pPr>
              <w:spacing w:line="240" w:lineRule="auto"/>
              <w:rPr>
                <w:lang w:val="en-US"/>
              </w:rPr>
            </w:pPr>
          </w:p>
        </w:tc>
      </w:tr>
      <w:tr w:rsidR="00834C36" w:rsidRPr="00F2172C" w14:paraId="7B3C9794" w14:textId="77777777" w:rsidTr="00834C36">
        <w:tc>
          <w:tcPr>
            <w:tcW w:w="1101" w:type="dxa"/>
            <w:shd w:val="clear" w:color="auto" w:fill="auto"/>
          </w:tcPr>
          <w:p w14:paraId="1C5EB26F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  <w:r w:rsidRPr="00F2172C">
              <w:rPr>
                <w:b/>
                <w:bCs/>
                <w:lang w:val="en-US"/>
              </w:rPr>
              <w:t>E-</w:t>
            </w:r>
            <w:r>
              <w:rPr>
                <w:b/>
                <w:bCs/>
                <w:lang w:val="en-US"/>
              </w:rPr>
              <w:t>pasts</w:t>
            </w:r>
            <w:r w:rsidRPr="00F2172C">
              <w:rPr>
                <w:b/>
                <w:bCs/>
                <w:lang w:val="en-US"/>
              </w:rPr>
              <w:t>: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</w:tcPr>
          <w:p w14:paraId="77F00D82" w14:textId="77777777" w:rsidR="00834C36" w:rsidRPr="00F2172C" w:rsidRDefault="00834C36" w:rsidP="00D5319D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F43357A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Telefona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numurs</w:t>
            </w:r>
            <w:proofErr w:type="spellEnd"/>
            <w:r w:rsidRPr="00F2172C">
              <w:rPr>
                <w:b/>
                <w:bCs/>
                <w:lang w:val="en-US"/>
              </w:rPr>
              <w:t>: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14:paraId="60676FE5" w14:textId="77777777" w:rsidR="00834C36" w:rsidRPr="00F2172C" w:rsidRDefault="00834C36" w:rsidP="00D5319D">
            <w:pPr>
              <w:spacing w:line="240" w:lineRule="auto"/>
              <w:rPr>
                <w:lang w:val="en-US"/>
              </w:rPr>
            </w:pPr>
          </w:p>
        </w:tc>
      </w:tr>
    </w:tbl>
    <w:p w14:paraId="552275F2" w14:textId="47CEA588" w:rsidR="00834C36" w:rsidRDefault="00834C36" w:rsidP="00834C36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br/>
        <w:t xml:space="preserve">Preces </w:t>
      </w:r>
      <w:proofErr w:type="spellStart"/>
      <w:r>
        <w:rPr>
          <w:b/>
          <w:bCs/>
          <w:lang w:val="en-US"/>
        </w:rPr>
        <w:t>atgriešana</w:t>
      </w:r>
      <w:proofErr w:type="spellEnd"/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3840"/>
        <w:gridCol w:w="1172"/>
        <w:gridCol w:w="946"/>
        <w:gridCol w:w="1026"/>
        <w:gridCol w:w="1195"/>
      </w:tblGrid>
      <w:tr w:rsidR="00834C36" w:rsidRPr="00F2172C" w14:paraId="0CABA9A0" w14:textId="77777777" w:rsidTr="00D5319D">
        <w:trPr>
          <w:trHeight w:val="540"/>
        </w:trPr>
        <w:tc>
          <w:tcPr>
            <w:tcW w:w="1183" w:type="dxa"/>
            <w:shd w:val="clear" w:color="auto" w:fill="auto"/>
            <w:vAlign w:val="center"/>
          </w:tcPr>
          <w:p w14:paraId="2613A6C6" w14:textId="77777777" w:rsidR="00834C36" w:rsidRPr="00F2172C" w:rsidRDefault="00834C36" w:rsidP="00D5319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Preces </w:t>
            </w:r>
            <w:proofErr w:type="spellStart"/>
            <w:r>
              <w:rPr>
                <w:b/>
                <w:bCs/>
                <w:lang w:val="en-US"/>
              </w:rPr>
              <w:t>kods</w:t>
            </w:r>
            <w:proofErr w:type="spellEnd"/>
          </w:p>
        </w:tc>
        <w:tc>
          <w:tcPr>
            <w:tcW w:w="4170" w:type="dxa"/>
            <w:shd w:val="clear" w:color="auto" w:fill="auto"/>
            <w:vAlign w:val="center"/>
          </w:tcPr>
          <w:p w14:paraId="5AF1B5F2" w14:textId="77777777" w:rsidR="00834C36" w:rsidRPr="00F2172C" w:rsidRDefault="00834C36" w:rsidP="00D5319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Nosaukums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5DDF1B7" w14:textId="77777777" w:rsidR="00834C36" w:rsidRPr="00F2172C" w:rsidRDefault="00834C36" w:rsidP="00D5319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Daudzums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</w:tcPr>
          <w:p w14:paraId="2E8EA311" w14:textId="77777777" w:rsidR="00834C36" w:rsidRPr="00F2172C" w:rsidRDefault="00834C36" w:rsidP="00D5319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Cena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11295BF" w14:textId="77777777" w:rsidR="00834C36" w:rsidRPr="00F2172C" w:rsidRDefault="00834C36" w:rsidP="00D5319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Preces </w:t>
            </w:r>
            <w:proofErr w:type="spellStart"/>
            <w:r>
              <w:rPr>
                <w:b/>
                <w:bCs/>
                <w:lang w:val="en-US"/>
              </w:rPr>
              <w:t>defekts</w:t>
            </w:r>
            <w:proofErr w:type="spellEnd"/>
            <w:r w:rsidRPr="00F2172C">
              <w:rPr>
                <w:b/>
                <w:bCs/>
                <w:lang w:val="en-US"/>
              </w:rPr>
              <w:t xml:space="preserve"> (X)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107A0AC" w14:textId="77777777" w:rsidR="00834C36" w:rsidRPr="00F2172C" w:rsidRDefault="00834C36" w:rsidP="00D5319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Cits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iemesls</w:t>
            </w:r>
            <w:proofErr w:type="spellEnd"/>
            <w:r w:rsidRPr="00F2172C">
              <w:rPr>
                <w:b/>
                <w:bCs/>
                <w:lang w:val="en-US"/>
              </w:rPr>
              <w:t xml:space="preserve"> (X)</w:t>
            </w:r>
          </w:p>
        </w:tc>
      </w:tr>
      <w:tr w:rsidR="00834C36" w:rsidRPr="00F2172C" w14:paraId="0152E585" w14:textId="77777777" w:rsidTr="00D5319D">
        <w:trPr>
          <w:trHeight w:val="499"/>
        </w:trPr>
        <w:tc>
          <w:tcPr>
            <w:tcW w:w="1183" w:type="dxa"/>
            <w:shd w:val="clear" w:color="auto" w:fill="auto"/>
          </w:tcPr>
          <w:p w14:paraId="30970903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170" w:type="dxa"/>
            <w:shd w:val="clear" w:color="auto" w:fill="auto"/>
          </w:tcPr>
          <w:p w14:paraId="2D41802C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4DEE7C8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982" w:type="dxa"/>
            <w:shd w:val="clear" w:color="auto" w:fill="auto"/>
          </w:tcPr>
          <w:p w14:paraId="366ECEA8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53FAC531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14:paraId="566BD18D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834C36" w:rsidRPr="00F2172C" w14:paraId="2165E6CB" w14:textId="77777777" w:rsidTr="00D5319D">
        <w:trPr>
          <w:trHeight w:val="499"/>
        </w:trPr>
        <w:tc>
          <w:tcPr>
            <w:tcW w:w="1183" w:type="dxa"/>
            <w:shd w:val="clear" w:color="auto" w:fill="auto"/>
          </w:tcPr>
          <w:p w14:paraId="643BC3E1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170" w:type="dxa"/>
            <w:shd w:val="clear" w:color="auto" w:fill="auto"/>
          </w:tcPr>
          <w:p w14:paraId="63D68127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725A87C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982" w:type="dxa"/>
            <w:shd w:val="clear" w:color="auto" w:fill="auto"/>
          </w:tcPr>
          <w:p w14:paraId="3ABD656E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0EE8F246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14:paraId="19A31B95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834C36" w:rsidRPr="00F2172C" w14:paraId="6884EE66" w14:textId="77777777" w:rsidTr="00D5319D">
        <w:trPr>
          <w:trHeight w:val="511"/>
        </w:trPr>
        <w:tc>
          <w:tcPr>
            <w:tcW w:w="1183" w:type="dxa"/>
            <w:shd w:val="clear" w:color="auto" w:fill="auto"/>
          </w:tcPr>
          <w:p w14:paraId="5D53AE0B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170" w:type="dxa"/>
            <w:shd w:val="clear" w:color="auto" w:fill="auto"/>
          </w:tcPr>
          <w:p w14:paraId="6E48D3F4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AF8306C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982" w:type="dxa"/>
            <w:shd w:val="clear" w:color="auto" w:fill="auto"/>
          </w:tcPr>
          <w:p w14:paraId="1E6697F2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60DFEA5D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14:paraId="092EEE9F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834C36" w:rsidRPr="00F2172C" w14:paraId="52F7A80A" w14:textId="77777777" w:rsidTr="00D5319D">
        <w:trPr>
          <w:trHeight w:val="499"/>
        </w:trPr>
        <w:tc>
          <w:tcPr>
            <w:tcW w:w="1183" w:type="dxa"/>
            <w:shd w:val="clear" w:color="auto" w:fill="auto"/>
          </w:tcPr>
          <w:p w14:paraId="4EBAB870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170" w:type="dxa"/>
            <w:shd w:val="clear" w:color="auto" w:fill="auto"/>
          </w:tcPr>
          <w:p w14:paraId="6C42846A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EDECDA5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982" w:type="dxa"/>
            <w:shd w:val="clear" w:color="auto" w:fill="auto"/>
          </w:tcPr>
          <w:p w14:paraId="54840596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67D732BE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14:paraId="45C28867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834C36" w:rsidRPr="00F2172C" w14:paraId="2EF12E87" w14:textId="77777777" w:rsidTr="00D5319D">
        <w:trPr>
          <w:trHeight w:val="499"/>
        </w:trPr>
        <w:tc>
          <w:tcPr>
            <w:tcW w:w="1183" w:type="dxa"/>
            <w:shd w:val="clear" w:color="auto" w:fill="auto"/>
          </w:tcPr>
          <w:p w14:paraId="01F6728F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170" w:type="dxa"/>
            <w:shd w:val="clear" w:color="auto" w:fill="auto"/>
          </w:tcPr>
          <w:p w14:paraId="66959324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33AB8F4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982" w:type="dxa"/>
            <w:shd w:val="clear" w:color="auto" w:fill="auto"/>
          </w:tcPr>
          <w:p w14:paraId="4ED63032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0A03D9EA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14:paraId="50CBA120" w14:textId="77777777" w:rsidR="00834C36" w:rsidRPr="00F2172C" w:rsidRDefault="00834C36" w:rsidP="00D5319D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</w:tbl>
    <w:p w14:paraId="7592CC14" w14:textId="77777777" w:rsidR="00834C36" w:rsidRPr="0006072C" w:rsidRDefault="00834C36" w:rsidP="00834C36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br/>
      </w:r>
      <w:proofErr w:type="spellStart"/>
      <w:r>
        <w:rPr>
          <w:b/>
          <w:bCs/>
          <w:lang w:val="en-US"/>
        </w:rPr>
        <w:t>Papildu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komentāri</w:t>
      </w:r>
      <w:proofErr w:type="spellEnd"/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834C36" w:rsidRPr="00F2172C" w14:paraId="32E350B9" w14:textId="77777777" w:rsidTr="00D5319D">
        <w:trPr>
          <w:trHeight w:val="1048"/>
        </w:trPr>
        <w:tc>
          <w:tcPr>
            <w:tcW w:w="9347" w:type="dxa"/>
            <w:shd w:val="clear" w:color="auto" w:fill="auto"/>
          </w:tcPr>
          <w:p w14:paraId="1BAC0FB5" w14:textId="77777777" w:rsidR="00834C36" w:rsidRPr="00F2172C" w:rsidRDefault="00834C36" w:rsidP="00D5319D">
            <w:pPr>
              <w:spacing w:line="240" w:lineRule="auto"/>
              <w:rPr>
                <w:lang w:val="en-US"/>
              </w:rPr>
            </w:pPr>
          </w:p>
        </w:tc>
      </w:tr>
    </w:tbl>
    <w:p w14:paraId="70A728E3" w14:textId="77777777" w:rsidR="00834C36" w:rsidRPr="006D0333" w:rsidRDefault="00834C36" w:rsidP="00834C36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34C36" w:rsidRPr="00F2172C" w14:paraId="305DE487" w14:textId="77777777" w:rsidTr="00834C36"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57D88F23" w14:textId="0725BA17" w:rsidR="00834C36" w:rsidRPr="00F2172C" w:rsidRDefault="00834C36" w:rsidP="00D5319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Klienta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paraksts</w:t>
            </w:r>
            <w:proofErr w:type="spellEnd"/>
            <w:r>
              <w:rPr>
                <w:lang w:val="en-US"/>
              </w:rPr>
              <w:t xml:space="preserve">:   </w:t>
            </w:r>
          </w:p>
        </w:tc>
        <w:tc>
          <w:tcPr>
            <w:tcW w:w="4643" w:type="dxa"/>
            <w:shd w:val="clear" w:color="auto" w:fill="auto"/>
          </w:tcPr>
          <w:p w14:paraId="29F82987" w14:textId="77777777" w:rsidR="00834C36" w:rsidRPr="00F2172C" w:rsidRDefault="00834C36" w:rsidP="00D5319D">
            <w:pPr>
              <w:rPr>
                <w:lang w:val="en-US"/>
              </w:rPr>
            </w:pPr>
          </w:p>
        </w:tc>
      </w:tr>
    </w:tbl>
    <w:p w14:paraId="78A995ED" w14:textId="77777777" w:rsidR="0077718E" w:rsidRDefault="0077718E"/>
    <w:p w14:paraId="00EB096F" w14:textId="1EB3CE14" w:rsidR="00AD60CA" w:rsidRDefault="00AD60CA">
      <w:r>
        <w:t>SIA Sarunāts</w:t>
      </w:r>
      <w:r>
        <w:t xml:space="preserve">                                                  Phone: +37125933051      </w:t>
      </w:r>
    </w:p>
    <w:p w14:paraId="0F0E047D" w14:textId="27A58760" w:rsidR="00AD60CA" w:rsidRDefault="00AD60CA">
      <w:pPr>
        <w:rPr>
          <w:rStyle w:val="taxpayer-code"/>
        </w:rPr>
      </w:pPr>
      <w:r>
        <w:t xml:space="preserve">REĢ.NR: </w:t>
      </w:r>
      <w:r>
        <w:rPr>
          <w:rStyle w:val="taxpayer-code"/>
        </w:rPr>
        <w:t>40203388990</w:t>
      </w:r>
      <w:r>
        <w:rPr>
          <w:rStyle w:val="taxpayer-code"/>
        </w:rPr>
        <w:t xml:space="preserve">                                E-mail: sarunats.lv@gmail.com</w:t>
      </w:r>
    </w:p>
    <w:p w14:paraId="7203B2A8" w14:textId="647C985A" w:rsidR="00AD60CA" w:rsidRDefault="00AD60CA">
      <w:r>
        <w:t>Liedes iela 28-35, Rīga, LV-1029</w:t>
      </w:r>
    </w:p>
    <w:sectPr w:rsidR="00AD60CA" w:rsidSect="00064AD7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C1BD" w14:textId="77777777" w:rsidR="00064AD7" w:rsidRDefault="00064AD7" w:rsidP="00A57278">
      <w:pPr>
        <w:spacing w:after="0" w:line="240" w:lineRule="auto"/>
      </w:pPr>
      <w:r>
        <w:separator/>
      </w:r>
    </w:p>
  </w:endnote>
  <w:endnote w:type="continuationSeparator" w:id="0">
    <w:p w14:paraId="0FF207C3" w14:textId="77777777" w:rsidR="00064AD7" w:rsidRDefault="00064AD7" w:rsidP="00A5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E6F2" w14:textId="14680830" w:rsidR="00A57278" w:rsidRDefault="00A5727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0EE869" wp14:editId="303CBE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952709335" name="Text Box 4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FD49B" w14:textId="595C361F" w:rsidR="00A57278" w:rsidRPr="00A57278" w:rsidRDefault="00A57278" w:rsidP="00A5727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7278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E8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B0FD49B" w14:textId="595C361F" w:rsidR="00A57278" w:rsidRPr="00A57278" w:rsidRDefault="00A57278" w:rsidP="00A5727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57278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F5" w14:textId="697F72D8" w:rsidR="00A57278" w:rsidRDefault="00A5727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65C154" wp14:editId="3D55CAC8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7612456" name="Text Box 5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DD317" w14:textId="1217E4F6" w:rsidR="00A57278" w:rsidRPr="00A57278" w:rsidRDefault="00A57278" w:rsidP="00A5727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7278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5C1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C7DD317" w14:textId="1217E4F6" w:rsidR="00A57278" w:rsidRPr="00A57278" w:rsidRDefault="00A57278" w:rsidP="00A5727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57278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F451" w14:textId="7403A8D2" w:rsidR="00A57278" w:rsidRDefault="00A5727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7088E2" wp14:editId="33668F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548347460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5AEA9" w14:textId="034A7119" w:rsidR="00A57278" w:rsidRPr="00A57278" w:rsidRDefault="00A57278" w:rsidP="00A5727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57278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088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345AEA9" w14:textId="034A7119" w:rsidR="00A57278" w:rsidRPr="00A57278" w:rsidRDefault="00A57278" w:rsidP="00A5727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57278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EEB" w14:textId="77777777" w:rsidR="00064AD7" w:rsidRDefault="00064AD7" w:rsidP="00A57278">
      <w:pPr>
        <w:spacing w:after="0" w:line="240" w:lineRule="auto"/>
      </w:pPr>
      <w:r>
        <w:separator/>
      </w:r>
    </w:p>
  </w:footnote>
  <w:footnote w:type="continuationSeparator" w:id="0">
    <w:p w14:paraId="7A88C458" w14:textId="77777777" w:rsidR="00064AD7" w:rsidRDefault="00064AD7" w:rsidP="00A57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6"/>
    <w:rsid w:val="00064AD7"/>
    <w:rsid w:val="0077718E"/>
    <w:rsid w:val="00834C36"/>
    <w:rsid w:val="00A57278"/>
    <w:rsid w:val="00A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728F"/>
  <w15:chartTrackingRefBased/>
  <w15:docId w15:val="{B998A739-213D-4A7C-9650-43451C1B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36"/>
    <w:pPr>
      <w:spacing w:after="200" w:line="276" w:lineRule="auto"/>
    </w:pPr>
    <w:rPr>
      <w:rFonts w:ascii="Calibri" w:eastAsia="Calibri" w:hAnsi="Calibri" w:cs="Times New Roman"/>
      <w:kern w:val="0"/>
      <w:lang w:val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7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78"/>
    <w:rPr>
      <w:rFonts w:ascii="Calibri" w:eastAsia="Calibri" w:hAnsi="Calibri" w:cs="Times New Roman"/>
      <w:kern w:val="0"/>
      <w:lang w:val="et-EE"/>
      <w14:ligatures w14:val="none"/>
    </w:rPr>
  </w:style>
  <w:style w:type="character" w:customStyle="1" w:styleId="taxpayer-code">
    <w:name w:val="taxpayer-code"/>
    <w:basedOn w:val="DefaultParagraphFont"/>
    <w:rsid w:val="00AD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Grigjans</dc:creator>
  <cp:keywords/>
  <dc:description/>
  <cp:lastModifiedBy>Aleksejs Grigjans</cp:lastModifiedBy>
  <cp:revision>2</cp:revision>
  <dcterms:created xsi:type="dcterms:W3CDTF">2024-04-16T01:05:00Z</dcterms:created>
  <dcterms:modified xsi:type="dcterms:W3CDTF">2024-04-16T01:30:00Z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5c49e844,38c930d7,6c5690a8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2024-04-16T01:27:55Z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06d1dc12-d522-4107-bbe6-b97fc6561b4e</vt:lpwstr>
  </property>
  <property fmtid="{D5CDD505-2E9C-101B-9397-08002B2CF9AE}" pid="11" name="MSIP_Label_31cd77f9-c127-4203-883e-f7a13c018ab9_ContentBits">
    <vt:lpwstr>2</vt:lpwstr>
  </property>
</Properties>
</file>